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446D" w14:textId="77777777" w:rsidR="00605E1E" w:rsidRPr="00386A06" w:rsidRDefault="00605E1E" w:rsidP="00605E1E">
      <w:pPr>
        <w:rPr>
          <w:b/>
        </w:rPr>
      </w:pPr>
      <w:r w:rsidRPr="00386A06">
        <w:rPr>
          <w:b/>
        </w:rPr>
        <w:t>Tianbo Zhang</w:t>
      </w:r>
    </w:p>
    <w:p w14:paraId="5DBDC6AA" w14:textId="77777777" w:rsidR="00605E1E" w:rsidRDefault="00605E1E" w:rsidP="00605E1E">
      <w:r>
        <w:t>MSc Audiology with clinical placement 2019</w:t>
      </w:r>
    </w:p>
    <w:p w14:paraId="3AE15DE8" w14:textId="77777777" w:rsidR="00605E1E" w:rsidRPr="00D46037" w:rsidRDefault="00605E1E" w:rsidP="00605E1E">
      <w:pPr>
        <w:rPr>
          <w:b/>
        </w:rPr>
      </w:pPr>
      <w:r w:rsidRPr="00D46037">
        <w:rPr>
          <w:b/>
        </w:rPr>
        <w:t>Why did you want to study Audiology?</w:t>
      </w:r>
    </w:p>
    <w:p w14:paraId="72DC4EC4" w14:textId="77777777" w:rsidR="00605E1E" w:rsidRDefault="00605E1E" w:rsidP="00605E1E">
      <w:r>
        <w:t xml:space="preserve">I was here as a visiting student during the third year of my undergraduate degree in Biomedical Engineering in China. We felt welcomed at Southampton and liked the friendly atmosphere on campus and the chance to carry out practical experiments at this early stage in our academic </w:t>
      </w:r>
      <w:proofErr w:type="gramStart"/>
      <w:r>
        <w:t>career</w:t>
      </w:r>
      <w:proofErr w:type="gramEnd"/>
      <w:r>
        <w:t xml:space="preserve"> so I wanted to come back as a postgraduate student.</w:t>
      </w:r>
    </w:p>
    <w:p w14:paraId="08C6ABF8" w14:textId="77777777" w:rsidR="00605E1E" w:rsidRDefault="00605E1E" w:rsidP="00605E1E"/>
    <w:p w14:paraId="48BFF8D3" w14:textId="77777777" w:rsidR="00605E1E" w:rsidRPr="00D46037" w:rsidRDefault="00605E1E" w:rsidP="00605E1E">
      <w:pPr>
        <w:rPr>
          <w:b/>
        </w:rPr>
      </w:pPr>
      <w:r w:rsidRPr="00D46037">
        <w:rPr>
          <w:b/>
        </w:rPr>
        <w:t>What is it like studying for a Masters?</w:t>
      </w:r>
    </w:p>
    <w:p w14:paraId="07B9852E" w14:textId="77777777" w:rsidR="00605E1E" w:rsidRDefault="00605E1E" w:rsidP="00605E1E">
      <w:r>
        <w:t>I enjoy learning</w:t>
      </w:r>
      <w:r w:rsidRPr="002C0715">
        <w:t xml:space="preserve"> alongside people from </w:t>
      </w:r>
      <w:proofErr w:type="gramStart"/>
      <w:r w:rsidRPr="002C0715">
        <w:t>different backgrounds</w:t>
      </w:r>
      <w:proofErr w:type="gramEnd"/>
      <w:r w:rsidRPr="002C0715">
        <w:t xml:space="preserve"> from all over the world</w:t>
      </w:r>
      <w:r>
        <w:t xml:space="preserve"> who share their experiences and</w:t>
      </w:r>
      <w:r w:rsidRPr="002C0715">
        <w:t xml:space="preserve"> there is always a harmonious and peaceful atmosphere around the campus</w:t>
      </w:r>
      <w:r>
        <w:t xml:space="preserve">. </w:t>
      </w:r>
    </w:p>
    <w:p w14:paraId="7336F6F8" w14:textId="77777777" w:rsidR="00605E1E" w:rsidRDefault="00605E1E" w:rsidP="00605E1E">
      <w:r>
        <w:t xml:space="preserve">There is a lot to learn on this course but the library is </w:t>
      </w:r>
      <w:proofErr w:type="gramStart"/>
      <w:r>
        <w:t>well-equipped</w:t>
      </w:r>
      <w:proofErr w:type="gramEnd"/>
      <w:r>
        <w:t xml:space="preserve"> so we can easily read the academic papers we need for our studies and the librarians are always helpful. We also appreciated the extra help on offer with academic language and skills to help us make the most of our time at the University.</w:t>
      </w:r>
    </w:p>
    <w:p w14:paraId="1EAD9051" w14:textId="77777777" w:rsidR="00605E1E" w:rsidRPr="002C0715" w:rsidRDefault="00605E1E" w:rsidP="00605E1E"/>
    <w:p w14:paraId="03862F99" w14:textId="77777777" w:rsidR="00605E1E" w:rsidRPr="00D46037" w:rsidRDefault="00605E1E" w:rsidP="00605E1E">
      <w:pPr>
        <w:rPr>
          <w:b/>
        </w:rPr>
      </w:pPr>
      <w:r w:rsidRPr="00D46037">
        <w:rPr>
          <w:b/>
        </w:rPr>
        <w:t xml:space="preserve">What have been the highlights </w:t>
      </w:r>
      <w:r>
        <w:rPr>
          <w:b/>
        </w:rPr>
        <w:t xml:space="preserve">of your MSc </w:t>
      </w:r>
      <w:r w:rsidRPr="00D46037">
        <w:rPr>
          <w:b/>
        </w:rPr>
        <w:t>so far?</w:t>
      </w:r>
    </w:p>
    <w:p w14:paraId="4DDCAE96" w14:textId="77777777" w:rsidR="00605E1E" w:rsidRPr="002C0715" w:rsidRDefault="00605E1E" w:rsidP="00605E1E">
      <w:r w:rsidRPr="00690379">
        <w:t xml:space="preserve">The interesting and challenging practical modules are preparing us for our placements. </w:t>
      </w:r>
      <w:r>
        <w:t xml:space="preserve">We have </w:t>
      </w:r>
      <w:proofErr w:type="gramStart"/>
      <w:r>
        <w:t>been given</w:t>
      </w:r>
      <w:proofErr w:type="gramEnd"/>
      <w:r>
        <w:t xml:space="preserve"> many valuable opportunities to see how audiologists work in the UK through clinic visits. </w:t>
      </w:r>
    </w:p>
    <w:p w14:paraId="26229E90" w14:textId="77777777" w:rsidR="00605E1E" w:rsidRPr="002C0715" w:rsidRDefault="00605E1E" w:rsidP="00605E1E">
      <w:r>
        <w:t xml:space="preserve">The health system in the UK is very different to that in China and I am looking forward to learning more about it on my placement at a hospital in London in the autumn. </w:t>
      </w:r>
    </w:p>
    <w:p w14:paraId="1929CDA3" w14:textId="77777777" w:rsidR="00605E1E" w:rsidRDefault="00605E1E" w:rsidP="00605E1E"/>
    <w:p w14:paraId="73C29917" w14:textId="77777777" w:rsidR="00605E1E" w:rsidRDefault="00605E1E" w:rsidP="00605E1E">
      <w:pPr>
        <w:rPr>
          <w:b/>
        </w:rPr>
      </w:pPr>
      <w:r>
        <w:rPr>
          <w:b/>
        </w:rPr>
        <w:t>Do you like</w:t>
      </w:r>
      <w:r w:rsidRPr="00D46037">
        <w:rPr>
          <w:b/>
        </w:rPr>
        <w:t xml:space="preserve"> living in Southampton?</w:t>
      </w:r>
    </w:p>
    <w:p w14:paraId="0B77EE03" w14:textId="77777777" w:rsidR="00605E1E" w:rsidRDefault="00605E1E" w:rsidP="00605E1E">
      <w:proofErr w:type="gramStart"/>
      <w:r w:rsidRPr="00876A77">
        <w:t>It’s</w:t>
      </w:r>
      <w:proofErr w:type="gramEnd"/>
      <w:r w:rsidRPr="00876A77">
        <w:t xml:space="preserve"> a peaceful city, close to the sea and the countryside. </w:t>
      </w:r>
      <w:proofErr w:type="gramStart"/>
      <w:r w:rsidRPr="00876A77">
        <w:t>It’s</w:t>
      </w:r>
      <w:proofErr w:type="gramEnd"/>
      <w:r w:rsidRPr="00876A77">
        <w:t xml:space="preserve"> also very safe and I always feel secure walking home from the campus at night.</w:t>
      </w:r>
      <w:r>
        <w:t xml:space="preserve"> </w:t>
      </w:r>
    </w:p>
    <w:p w14:paraId="12F296E0" w14:textId="77777777" w:rsidR="00605E1E" w:rsidRDefault="00605E1E" w:rsidP="00605E1E">
      <w:r>
        <w:t xml:space="preserve">I have lived both in halls of residence and a private flat and would recommend university accommodation as everything </w:t>
      </w:r>
      <w:proofErr w:type="gramStart"/>
      <w:r>
        <w:t>is arranged</w:t>
      </w:r>
      <w:proofErr w:type="gramEnd"/>
      <w:r>
        <w:t xml:space="preserve"> properly and you will be close to the campus.</w:t>
      </w:r>
    </w:p>
    <w:p w14:paraId="7F92C22C" w14:textId="77777777" w:rsidR="00605E1E" w:rsidRPr="00876A77" w:rsidRDefault="00605E1E" w:rsidP="00605E1E"/>
    <w:p w14:paraId="3C301808" w14:textId="77777777" w:rsidR="00605E1E" w:rsidRDefault="00605E1E" w:rsidP="00605E1E">
      <w:pPr>
        <w:rPr>
          <w:b/>
        </w:rPr>
      </w:pPr>
      <w:r w:rsidRPr="00D46037">
        <w:rPr>
          <w:b/>
        </w:rPr>
        <w:t>Are you looking forward to your placement?</w:t>
      </w:r>
    </w:p>
    <w:p w14:paraId="1C16C319" w14:textId="77777777" w:rsidR="00605E1E" w:rsidRDefault="00605E1E" w:rsidP="00605E1E">
      <w:r w:rsidRPr="002C0715">
        <w:t>I will be working at the busy Lewisham NHS hospital in s</w:t>
      </w:r>
      <w:r>
        <w:t>outh London. I wanted the experience of practising in</w:t>
      </w:r>
      <w:r w:rsidRPr="002C0715">
        <w:t xml:space="preserve"> a busy </w:t>
      </w:r>
      <w:r>
        <w:t xml:space="preserve">medical </w:t>
      </w:r>
      <w:r w:rsidRPr="002C0715">
        <w:t xml:space="preserve">environment </w:t>
      </w:r>
      <w:proofErr w:type="gramStart"/>
      <w:r w:rsidRPr="002C0715">
        <w:t>similar to</w:t>
      </w:r>
      <w:proofErr w:type="gramEnd"/>
      <w:r w:rsidRPr="002C0715">
        <w:t xml:space="preserve"> the hospitals back home</w:t>
      </w:r>
      <w:r>
        <w:t xml:space="preserve"> in Beijing and look forward to putting my knowledge and skills to use by helping the patients. </w:t>
      </w:r>
    </w:p>
    <w:p w14:paraId="304767E8" w14:textId="77777777" w:rsidR="00605E1E" w:rsidRDefault="00605E1E" w:rsidP="00605E1E"/>
    <w:p w14:paraId="3E69F03F" w14:textId="77777777" w:rsidR="00605E1E" w:rsidRPr="00202642" w:rsidRDefault="00605E1E" w:rsidP="00605E1E">
      <w:pPr>
        <w:rPr>
          <w:b/>
        </w:rPr>
      </w:pPr>
      <w:r w:rsidRPr="00202642">
        <w:rPr>
          <w:b/>
        </w:rPr>
        <w:t>Would you recommend studying in Southampton to other international students?</w:t>
      </w:r>
    </w:p>
    <w:p w14:paraId="547B4305" w14:textId="05A14584" w:rsidR="00A125DE" w:rsidRDefault="00605E1E" w:rsidP="00605E1E">
      <w:r>
        <w:t>If you would like the experience of living in another country, you will find studying abroad very rewarding. My time at the University of Southampton has been unforgettable</w:t>
      </w:r>
      <w:r>
        <w:t>.</w:t>
      </w:r>
      <w:bookmarkStart w:id="0" w:name="_GoBack"/>
      <w:bookmarkEnd w:id="0"/>
    </w:p>
    <w:sectPr w:rsidR="00A12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1E"/>
    <w:rsid w:val="00605E1E"/>
    <w:rsid w:val="00A1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02DF"/>
  <w15:chartTrackingRefBased/>
  <w15:docId w15:val="{6D21AF6C-66F5-4BBA-A2E0-63495590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https://www.southampton.ac.uk/engineering/audiology-cuae.page#about, https://www.southampton.ac.uk/engineering/audiology-cuae.page#about</PageURL>
  </documentManagement>
</p:properties>
</file>

<file path=customXml/itemProps1.xml><?xml version="1.0" encoding="utf-8"?>
<ds:datastoreItem xmlns:ds="http://schemas.openxmlformats.org/officeDocument/2006/customXml" ds:itemID="{C706D0B0-BDB4-4DC9-BD4E-3A8DF89A4195}"/>
</file>

<file path=customXml/itemProps2.xml><?xml version="1.0" encoding="utf-8"?>
<ds:datastoreItem xmlns:ds="http://schemas.openxmlformats.org/officeDocument/2006/customXml" ds:itemID="{EFE4DC3E-4982-4253-B2F3-FA0373EC3620}"/>
</file>

<file path=customXml/itemProps3.xml><?xml version="1.0" encoding="utf-8"?>
<ds:datastoreItem xmlns:ds="http://schemas.openxmlformats.org/officeDocument/2006/customXml" ds:itemID="{3B05A045-061B-4F2A-83F4-FD0F31933AF4}"/>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Margol-Gromada</dc:creator>
  <cp:keywords/>
  <dc:description/>
  <cp:lastModifiedBy>Magdalena Margol-Gromada</cp:lastModifiedBy>
  <cp:revision>1</cp:revision>
  <dcterms:created xsi:type="dcterms:W3CDTF">2018-06-29T08:24:00Z</dcterms:created>
  <dcterms:modified xsi:type="dcterms:W3CDTF">2018-06-29T08:24:00Z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